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ED9D" w14:textId="76CBFADC" w:rsidR="00240ECD" w:rsidRDefault="00240ECD" w:rsidP="00943C06">
      <w:pPr>
        <w:shd w:val="clear" w:color="auto" w:fill="FFFFFF"/>
        <w:rPr>
          <w:b/>
        </w:rPr>
      </w:pPr>
    </w:p>
    <w:p w14:paraId="1641DED5" w14:textId="77777777" w:rsidR="00630ADE" w:rsidRPr="00267D40" w:rsidRDefault="00630ADE" w:rsidP="00630ADE">
      <w:pPr>
        <w:shd w:val="clear" w:color="auto" w:fill="FFFFFF"/>
        <w:jc w:val="center"/>
        <w:rPr>
          <w:rFonts w:ascii="TimesNewRomanPS" w:hAnsi="TimesNewRomanPS" w:hint="eastAsia"/>
          <w:b/>
          <w:bCs/>
          <w:sz w:val="32"/>
          <w:szCs w:val="40"/>
        </w:rPr>
      </w:pPr>
      <w:r w:rsidRPr="00267D40">
        <w:rPr>
          <w:rFonts w:ascii="TimesNewRomanPS" w:hAnsi="TimesNewRomanPS"/>
          <w:b/>
          <w:bCs/>
          <w:sz w:val="32"/>
          <w:szCs w:val="40"/>
        </w:rPr>
        <w:t>202</w:t>
      </w:r>
      <w:r>
        <w:rPr>
          <w:rFonts w:ascii="TimesNewRomanPS" w:hAnsi="TimesNewRomanPS"/>
          <w:b/>
          <w:bCs/>
          <w:sz w:val="32"/>
          <w:szCs w:val="40"/>
        </w:rPr>
        <w:t>2</w:t>
      </w:r>
      <w:r w:rsidRPr="00267D40">
        <w:rPr>
          <w:rFonts w:ascii="TimesNewRomanPS" w:hAnsi="TimesNewRomanPS"/>
          <w:b/>
          <w:bCs/>
          <w:sz w:val="32"/>
          <w:szCs w:val="40"/>
        </w:rPr>
        <w:t>-202</w:t>
      </w:r>
      <w:r>
        <w:rPr>
          <w:rFonts w:ascii="TimesNewRomanPS" w:hAnsi="TimesNewRomanPS"/>
          <w:b/>
          <w:bCs/>
          <w:sz w:val="32"/>
          <w:szCs w:val="40"/>
        </w:rPr>
        <w:t>3</w:t>
      </w:r>
      <w:r w:rsidRPr="00267D40">
        <w:rPr>
          <w:rFonts w:ascii="TimesNewRomanPS" w:hAnsi="TimesNewRomanPS"/>
          <w:b/>
          <w:bCs/>
          <w:sz w:val="32"/>
          <w:szCs w:val="40"/>
        </w:rPr>
        <w:t xml:space="preserve"> </w:t>
      </w:r>
      <w:r w:rsidRPr="00267D40">
        <w:rPr>
          <w:rFonts w:ascii="TimesNewRomanPS" w:hAnsi="TimesNewRomanPS" w:hint="eastAsia"/>
          <w:b/>
          <w:bCs/>
          <w:sz w:val="32"/>
          <w:szCs w:val="40"/>
        </w:rPr>
        <w:t>Hillary Rodham Clinton Research Fellowship</w:t>
      </w:r>
    </w:p>
    <w:p w14:paraId="21B7CF33" w14:textId="07E08EEB" w:rsidR="00280B66" w:rsidRPr="00630ADE" w:rsidRDefault="00B34440" w:rsidP="00630ADE">
      <w:pPr>
        <w:pStyle w:val="NormalWeb"/>
        <w:shd w:val="clear" w:color="auto" w:fill="FFFFFF"/>
        <w:jc w:val="center"/>
        <w:rPr>
          <w:b/>
          <w:sz w:val="32"/>
          <w:szCs w:val="32"/>
        </w:rPr>
      </w:pPr>
      <w:r w:rsidRPr="00A016D1">
        <w:rPr>
          <w:b/>
          <w:sz w:val="32"/>
          <w:szCs w:val="32"/>
        </w:rPr>
        <w:t>APPLICATION FORM</w:t>
      </w:r>
    </w:p>
    <w:p w14:paraId="23949352" w14:textId="7B572815" w:rsidR="00280B66" w:rsidRPr="00A016D1" w:rsidRDefault="00B34440" w:rsidP="00280B66">
      <w:pPr>
        <w:pStyle w:val="NoSpacing"/>
        <w:rPr>
          <w:rStyle w:val="Hyperlink"/>
          <w:rFonts w:ascii="Times New Roman" w:hAnsi="Times New Roman" w:cs="Times New Roman"/>
          <w:b/>
          <w:iCs/>
        </w:rPr>
      </w:pPr>
      <w:bookmarkStart w:id="0" w:name="_Hlk536545469"/>
      <w:r w:rsidRPr="00A016D1">
        <w:rPr>
          <w:rFonts w:ascii="Times New Roman" w:hAnsi="Times New Roman" w:cs="Times New Roman"/>
          <w:b/>
          <w:iCs/>
        </w:rPr>
        <w:t xml:space="preserve">Please </w:t>
      </w:r>
      <w:r w:rsidR="00ED3138" w:rsidRPr="00A016D1">
        <w:rPr>
          <w:rFonts w:ascii="Times New Roman" w:hAnsi="Times New Roman" w:cs="Times New Roman"/>
          <w:b/>
          <w:iCs/>
        </w:rPr>
        <w:t xml:space="preserve">complete </w:t>
      </w:r>
      <w:r w:rsidRPr="00A016D1">
        <w:rPr>
          <w:rFonts w:ascii="Times New Roman" w:hAnsi="Times New Roman" w:cs="Times New Roman"/>
          <w:b/>
          <w:iCs/>
        </w:rPr>
        <w:t>and submit electronically</w:t>
      </w:r>
      <w:r w:rsidR="00240ECD" w:rsidRPr="00A016D1">
        <w:rPr>
          <w:rFonts w:ascii="Times New Roman" w:hAnsi="Times New Roman" w:cs="Times New Roman"/>
          <w:b/>
          <w:iCs/>
        </w:rPr>
        <w:t xml:space="preserve"> with attachments</w:t>
      </w:r>
      <w:r w:rsidRPr="00A016D1">
        <w:rPr>
          <w:rFonts w:ascii="Times New Roman" w:hAnsi="Times New Roman" w:cs="Times New Roman"/>
          <w:b/>
          <w:iCs/>
        </w:rPr>
        <w:t xml:space="preserve"> to</w:t>
      </w:r>
      <w:r w:rsidR="00280B66" w:rsidRPr="00A016D1">
        <w:rPr>
          <w:rFonts w:ascii="Times New Roman" w:hAnsi="Times New Roman" w:cs="Times New Roman"/>
          <w:b/>
          <w:iCs/>
        </w:rPr>
        <w:t xml:space="preserve"> </w:t>
      </w:r>
      <w:hyperlink r:id="rId7" w:history="1">
        <w:r w:rsidR="00291280" w:rsidRPr="00A05F87">
          <w:rPr>
            <w:rStyle w:val="Hyperlink"/>
            <w:rFonts w:ascii="Times New Roman" w:hAnsi="Times New Roman" w:cs="Times New Roman"/>
            <w:b/>
            <w:iCs/>
          </w:rPr>
          <w:t>rn538@georgetown.edu</w:t>
        </w:r>
      </w:hyperlink>
    </w:p>
    <w:p w14:paraId="15E488AF" w14:textId="77777777" w:rsidR="00280B66" w:rsidRPr="00A016D1" w:rsidRDefault="00280B66" w:rsidP="00280B66">
      <w:pPr>
        <w:pStyle w:val="NoSpacing"/>
        <w:rPr>
          <w:rFonts w:ascii="Times New Roman" w:hAnsi="Times New Roman" w:cs="Times New Roman"/>
          <w:b/>
          <w:iCs/>
        </w:rPr>
      </w:pPr>
    </w:p>
    <w:p w14:paraId="7B5C5785" w14:textId="77777777" w:rsidR="00280B66" w:rsidRPr="00A016D1" w:rsidRDefault="00240ECD" w:rsidP="00280B66">
      <w:pPr>
        <w:pStyle w:val="NoSpacing"/>
        <w:rPr>
          <w:rFonts w:ascii="Times New Roman" w:hAnsi="Times New Roman" w:cs="Times New Roman"/>
          <w:b/>
          <w:iCs/>
        </w:rPr>
      </w:pPr>
      <w:r w:rsidRPr="00A016D1">
        <w:rPr>
          <w:rFonts w:ascii="Times New Roman" w:hAnsi="Times New Roman" w:cs="Times New Roman"/>
          <w:b/>
          <w:iCs/>
        </w:rPr>
        <w:t>P</w:t>
      </w:r>
      <w:r w:rsidR="00280B66" w:rsidRPr="00A016D1">
        <w:rPr>
          <w:rFonts w:ascii="Times New Roman" w:hAnsi="Times New Roman" w:cs="Times New Roman"/>
          <w:b/>
          <w:iCs/>
        </w:rPr>
        <w:t>lease attach the following:</w:t>
      </w:r>
    </w:p>
    <w:p w14:paraId="20968121" w14:textId="77777777" w:rsidR="00280B66" w:rsidRPr="00A016D1" w:rsidRDefault="00240ECD" w:rsidP="00280B6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A016D1">
        <w:rPr>
          <w:rFonts w:ascii="Times New Roman" w:hAnsi="Times New Roman" w:cs="Times New Roman"/>
          <w:bCs/>
          <w:iCs/>
        </w:rPr>
        <w:t>R</w:t>
      </w:r>
      <w:r w:rsidR="00280B66" w:rsidRPr="00A016D1">
        <w:rPr>
          <w:rFonts w:ascii="Times New Roman" w:hAnsi="Times New Roman" w:cs="Times New Roman"/>
          <w:bCs/>
          <w:iCs/>
        </w:rPr>
        <w:t>esume</w:t>
      </w:r>
    </w:p>
    <w:p w14:paraId="48E4938C" w14:textId="77777777" w:rsidR="00280B66" w:rsidRPr="00A016D1" w:rsidRDefault="00240ECD" w:rsidP="00280B6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A016D1">
        <w:rPr>
          <w:rFonts w:ascii="Times New Roman" w:hAnsi="Times New Roman" w:cs="Times New Roman"/>
          <w:bCs/>
          <w:iCs/>
        </w:rPr>
        <w:t>G</w:t>
      </w:r>
      <w:r w:rsidR="00B34440" w:rsidRPr="00A016D1">
        <w:rPr>
          <w:rFonts w:ascii="Times New Roman" w:hAnsi="Times New Roman" w:cs="Times New Roman"/>
          <w:bCs/>
          <w:iCs/>
        </w:rPr>
        <w:t>raduate school</w:t>
      </w:r>
      <w:r w:rsidR="00280B66" w:rsidRPr="00A016D1">
        <w:rPr>
          <w:rFonts w:ascii="Times New Roman" w:hAnsi="Times New Roman" w:cs="Times New Roman"/>
          <w:bCs/>
          <w:iCs/>
        </w:rPr>
        <w:t xml:space="preserve"> </w:t>
      </w:r>
      <w:r w:rsidR="00B34440" w:rsidRPr="00A016D1">
        <w:rPr>
          <w:rFonts w:ascii="Times New Roman" w:hAnsi="Times New Roman" w:cs="Times New Roman"/>
          <w:bCs/>
          <w:iCs/>
        </w:rPr>
        <w:t>transcript</w:t>
      </w:r>
    </w:p>
    <w:p w14:paraId="03FD436C" w14:textId="7FA5E749" w:rsidR="00ED3138" w:rsidRPr="00A016D1" w:rsidRDefault="0055744F" w:rsidP="00280B6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Original, solo-authored w</w:t>
      </w:r>
      <w:r w:rsidR="00ED3138" w:rsidRPr="00A016D1">
        <w:rPr>
          <w:rFonts w:ascii="Times New Roman" w:hAnsi="Times New Roman" w:cs="Times New Roman"/>
          <w:bCs/>
          <w:iCs/>
        </w:rPr>
        <w:t>riting sample – less than 5 pages</w:t>
      </w:r>
      <w:r w:rsidR="004764AF">
        <w:rPr>
          <w:rFonts w:ascii="Times New Roman" w:hAnsi="Times New Roman" w:cs="Times New Roman"/>
          <w:bCs/>
          <w:iCs/>
        </w:rPr>
        <w:t xml:space="preserve"> single spaced</w:t>
      </w:r>
    </w:p>
    <w:p w14:paraId="26102661" w14:textId="77777777" w:rsidR="00B34440" w:rsidRPr="00A016D1" w:rsidRDefault="00240ECD" w:rsidP="00280B6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A016D1">
        <w:rPr>
          <w:rFonts w:ascii="Times New Roman" w:hAnsi="Times New Roman" w:cs="Times New Roman"/>
          <w:bCs/>
          <w:iCs/>
        </w:rPr>
        <w:t xml:space="preserve">Two referees (relation </w:t>
      </w:r>
      <w:r w:rsidR="00B34440" w:rsidRPr="00A016D1">
        <w:rPr>
          <w:rFonts w:ascii="Times New Roman" w:hAnsi="Times New Roman" w:cs="Times New Roman"/>
          <w:bCs/>
          <w:iCs/>
        </w:rPr>
        <w:t>and email</w:t>
      </w:r>
      <w:r w:rsidR="00280B66" w:rsidRPr="00A016D1">
        <w:rPr>
          <w:rFonts w:ascii="Times New Roman" w:hAnsi="Times New Roman" w:cs="Times New Roman"/>
          <w:bCs/>
          <w:iCs/>
        </w:rPr>
        <w:t xml:space="preserve"> addresse</w:t>
      </w:r>
      <w:r w:rsidR="00B34440" w:rsidRPr="00A016D1">
        <w:rPr>
          <w:rFonts w:ascii="Times New Roman" w:hAnsi="Times New Roman" w:cs="Times New Roman"/>
          <w:bCs/>
          <w:iCs/>
        </w:rPr>
        <w:t>s</w:t>
      </w:r>
      <w:r w:rsidRPr="00A016D1">
        <w:rPr>
          <w:rFonts w:ascii="Times New Roman" w:hAnsi="Times New Roman" w:cs="Times New Roman"/>
          <w:bCs/>
          <w:iCs/>
        </w:rPr>
        <w:t xml:space="preserve">) </w:t>
      </w:r>
    </w:p>
    <w:p w14:paraId="549D2E27" w14:textId="77777777" w:rsidR="00280B66" w:rsidRPr="00A016D1" w:rsidRDefault="00280B66" w:rsidP="00280B66">
      <w:pPr>
        <w:pStyle w:val="NoSpacing"/>
        <w:ind w:left="720"/>
        <w:rPr>
          <w:rFonts w:ascii="Times New Roman" w:hAnsi="Times New Roman" w:cs="Times New Roman"/>
          <w:b/>
          <w:iCs/>
        </w:rPr>
      </w:pPr>
    </w:p>
    <w:p w14:paraId="2D0082FC" w14:textId="4302684A" w:rsidR="00B34440" w:rsidRPr="00A016D1" w:rsidRDefault="00B34440" w:rsidP="00280B66">
      <w:pPr>
        <w:pStyle w:val="NoSpacing"/>
        <w:rPr>
          <w:rFonts w:ascii="Times New Roman" w:hAnsi="Times New Roman" w:cs="Times New Roman"/>
          <w:b/>
          <w:iCs/>
        </w:rPr>
      </w:pPr>
      <w:r w:rsidRPr="00A016D1">
        <w:rPr>
          <w:rFonts w:ascii="Times New Roman" w:hAnsi="Times New Roman" w:cs="Times New Roman"/>
          <w:b/>
          <w:iCs/>
        </w:rPr>
        <w:t xml:space="preserve">Incomplete applications will not be considered. </w:t>
      </w:r>
    </w:p>
    <w:p w14:paraId="07ADB7D8" w14:textId="77777777" w:rsidR="00280B66" w:rsidRPr="00A016D1" w:rsidRDefault="00280B66" w:rsidP="00280B66">
      <w:pPr>
        <w:pStyle w:val="NoSpacing"/>
        <w:rPr>
          <w:rFonts w:ascii="Times New Roman" w:hAnsi="Times New Roman" w:cs="Times New Roman"/>
          <w:b/>
          <w:iCs/>
        </w:rPr>
      </w:pPr>
    </w:p>
    <w:p w14:paraId="2E729916" w14:textId="6F816C9F" w:rsidR="00B34440" w:rsidRDefault="00B34440" w:rsidP="00280B6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iCs/>
        </w:rPr>
      </w:pPr>
      <w:r w:rsidRPr="00A016D1">
        <w:rPr>
          <w:rFonts w:ascii="Times New Roman" w:hAnsi="Times New Roman" w:cs="Times New Roman"/>
          <w:b/>
          <w:iCs/>
        </w:rPr>
        <w:t>Application Deadline</w:t>
      </w:r>
      <w:r w:rsidR="00432274" w:rsidRPr="00A016D1">
        <w:rPr>
          <w:rFonts w:ascii="Times New Roman" w:hAnsi="Times New Roman" w:cs="Times New Roman"/>
          <w:b/>
          <w:iCs/>
        </w:rPr>
        <w:t xml:space="preserve">: </w:t>
      </w:r>
      <w:r w:rsidR="00291280">
        <w:rPr>
          <w:rFonts w:ascii="Times New Roman" w:hAnsi="Times New Roman" w:cs="Times New Roman"/>
          <w:b/>
          <w:iCs/>
        </w:rPr>
        <w:t>May</w:t>
      </w:r>
      <w:r w:rsidR="00A016D1">
        <w:rPr>
          <w:rFonts w:ascii="Times New Roman" w:hAnsi="Times New Roman" w:cs="Times New Roman"/>
          <w:b/>
          <w:iCs/>
        </w:rPr>
        <w:t xml:space="preserve"> </w:t>
      </w:r>
      <w:r w:rsidR="00291280">
        <w:rPr>
          <w:rFonts w:ascii="Times New Roman" w:hAnsi="Times New Roman" w:cs="Times New Roman"/>
          <w:b/>
          <w:iCs/>
        </w:rPr>
        <w:t>20</w:t>
      </w:r>
      <w:r w:rsidR="00A016D1">
        <w:rPr>
          <w:rFonts w:ascii="Times New Roman" w:hAnsi="Times New Roman" w:cs="Times New Roman"/>
          <w:b/>
          <w:iCs/>
        </w:rPr>
        <w:t>, 20</w:t>
      </w:r>
      <w:r w:rsidR="00855AE0" w:rsidRPr="00A016D1">
        <w:rPr>
          <w:rFonts w:ascii="Times New Roman" w:hAnsi="Times New Roman" w:cs="Times New Roman"/>
          <w:b/>
          <w:iCs/>
        </w:rPr>
        <w:t>2</w:t>
      </w:r>
      <w:r w:rsidR="00CC70D0">
        <w:rPr>
          <w:rFonts w:ascii="Times New Roman" w:hAnsi="Times New Roman" w:cs="Times New Roman"/>
          <w:b/>
          <w:iCs/>
        </w:rPr>
        <w:t>2</w:t>
      </w:r>
    </w:p>
    <w:p w14:paraId="09D84CA4" w14:textId="77777777" w:rsidR="00A016D1" w:rsidRPr="00A016D1" w:rsidRDefault="00A016D1" w:rsidP="00280B6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iCs/>
        </w:rPr>
      </w:pPr>
    </w:p>
    <w:p w14:paraId="7D679CA2" w14:textId="77777777" w:rsidR="00B34440" w:rsidRDefault="00B34440">
      <w:pPr>
        <w:rPr>
          <w:rFonts w:ascii="TimesNewRomanPSMT" w:hAnsi="TimesNewRomanPSMT" w:cs="TimesNewRomanPSMT"/>
          <w:color w:val="0000FF"/>
        </w:rPr>
      </w:pPr>
    </w:p>
    <w:p w14:paraId="0AF0E32C" w14:textId="77777777"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First name: 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Email:</w:t>
      </w:r>
    </w:p>
    <w:p w14:paraId="5647CD40" w14:textId="77777777"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</w:p>
    <w:p w14:paraId="1B99E7EB" w14:textId="77777777"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Last name: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Phone:</w:t>
      </w:r>
    </w:p>
    <w:p w14:paraId="7A62E9C6" w14:textId="77777777"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</w:p>
    <w:p w14:paraId="3FAF551B" w14:textId="77777777"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Graduate degree, </w:t>
      </w:r>
      <w:r w:rsidR="00ED3138">
        <w:rPr>
          <w:rFonts w:ascii="Times New Roman" w:hAnsi="Times New Roman" w:cs="Times New Roman"/>
          <w:b/>
          <w:color w:val="000000" w:themeColor="text1"/>
        </w:rPr>
        <w:t xml:space="preserve">GPA, </w:t>
      </w:r>
      <w:r w:rsidRPr="00B34440">
        <w:rPr>
          <w:rFonts w:ascii="Times New Roman" w:hAnsi="Times New Roman" w:cs="Times New Roman"/>
          <w:b/>
          <w:color w:val="000000" w:themeColor="text1"/>
        </w:rPr>
        <w:t>class year and institution:</w:t>
      </w:r>
    </w:p>
    <w:p w14:paraId="4460B02B" w14:textId="77777777"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</w:p>
    <w:p w14:paraId="31CEFC03" w14:textId="77777777" w:rsidR="00ED3138" w:rsidRPr="00B34440" w:rsidRDefault="00ED3138" w:rsidP="00B34440">
      <w:pPr>
        <w:rPr>
          <w:rFonts w:ascii="Times New Roman" w:hAnsi="Times New Roman" w:cs="Times New Roman"/>
          <w:b/>
          <w:color w:val="000000" w:themeColor="text1"/>
        </w:rPr>
      </w:pPr>
    </w:p>
    <w:p w14:paraId="6CA6D003" w14:textId="77777777" w:rsidR="00B34440" w:rsidRPr="00B34440" w:rsidRDefault="00B34440" w:rsidP="00B34440">
      <w:pPr>
        <w:rPr>
          <w:rFonts w:ascii="Times New Roman" w:hAnsi="Times New Roman" w:cs="Times New Roman"/>
          <w:color w:val="0000FF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Undergraduate degree, GPA, class year and institution:</w:t>
      </w:r>
    </w:p>
    <w:p w14:paraId="5686E386" w14:textId="77777777" w:rsidR="00B34440" w:rsidRDefault="00B34440">
      <w:pPr>
        <w:rPr>
          <w:rFonts w:ascii="TimesNewRomanPSMT" w:hAnsi="TimesNewRomanPSMT" w:cs="TimesNewRomanPSMT"/>
          <w:color w:val="0000FF"/>
        </w:rPr>
      </w:pPr>
    </w:p>
    <w:p w14:paraId="0FD35CD5" w14:textId="77777777" w:rsidR="00B34440" w:rsidRDefault="00B34440">
      <w:pPr>
        <w:rPr>
          <w:rFonts w:ascii="TimesNewRomanPSMT" w:hAnsi="TimesNewRomanPSMT" w:cs="TimesNewRomanPSMT"/>
          <w:color w:val="0000FF"/>
        </w:rPr>
      </w:pPr>
    </w:p>
    <w:p w14:paraId="3A9CFFFE" w14:textId="77777777" w:rsidR="00B34440" w:rsidRDefault="00B34440">
      <w:pPr>
        <w:rPr>
          <w:rFonts w:ascii="TimesNewRomanPSMT" w:hAnsi="TimesNewRomanPSMT" w:cs="TimesNewRomanPSMT"/>
          <w:color w:val="0000FF"/>
        </w:rPr>
      </w:pPr>
    </w:p>
    <w:bookmarkEnd w:id="0"/>
    <w:p w14:paraId="341577FC" w14:textId="3653375F" w:rsidR="00B34440" w:rsidRDefault="00B34440" w:rsidP="00B34440">
      <w:pPr>
        <w:pStyle w:val="NormalWeb"/>
        <w:numPr>
          <w:ilvl w:val="0"/>
          <w:numId w:val="2"/>
        </w:numPr>
        <w:shd w:val="clear" w:color="auto" w:fill="FFFFFF"/>
      </w:pPr>
      <w:r>
        <w:t xml:space="preserve">Please describe your research skills and </w:t>
      </w:r>
      <w:r w:rsidR="00A016D1">
        <w:t xml:space="preserve">relevant </w:t>
      </w:r>
      <w:r>
        <w:t>experience, and how you meet the selection criteria above:</w:t>
      </w:r>
      <w:r w:rsidR="00A57ACE">
        <w:t xml:space="preserve"> (up to 200 words)</w:t>
      </w:r>
    </w:p>
    <w:p w14:paraId="36A8C7AE" w14:textId="77777777" w:rsidR="00B34440" w:rsidRDefault="00B34440" w:rsidP="00B34440">
      <w:pPr>
        <w:pStyle w:val="NormalWeb"/>
        <w:shd w:val="clear" w:color="auto" w:fill="FFFFFF"/>
      </w:pPr>
    </w:p>
    <w:p w14:paraId="04011C7B" w14:textId="77777777" w:rsidR="0080444F" w:rsidRPr="00666A83" w:rsidRDefault="00B34440" w:rsidP="00B344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</w:rPr>
      </w:pPr>
      <w:r w:rsidRPr="00666A83">
        <w:rPr>
          <w:rFonts w:ascii="Times New Roman" w:hAnsi="Times New Roman" w:cs="Times New Roman"/>
          <w:color w:val="000000" w:themeColor="text1"/>
        </w:rPr>
        <w:t>Please briefly explain why you are applying for this opportunity and why you are qualified:</w:t>
      </w:r>
      <w:r w:rsidR="00A57ACE">
        <w:rPr>
          <w:rFonts w:ascii="Times New Roman" w:hAnsi="Times New Roman" w:cs="Times New Roman"/>
          <w:color w:val="000000" w:themeColor="text1"/>
        </w:rPr>
        <w:t xml:space="preserve"> (up to 200 words)</w:t>
      </w:r>
    </w:p>
    <w:p w14:paraId="39AE4BFD" w14:textId="77777777" w:rsidR="0080444F" w:rsidRPr="00666A83" w:rsidRDefault="0080444F" w:rsidP="0080444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EA5F050" w14:textId="77777777" w:rsidR="00F122AC" w:rsidRDefault="00F122AC" w:rsidP="00F122AC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14:paraId="6F01313C" w14:textId="77777777" w:rsidR="00F122AC" w:rsidRDefault="00F122AC">
      <w:pPr>
        <w:rPr>
          <w:rFonts w:ascii="Garamond" w:hAnsi="Garamond"/>
        </w:rPr>
      </w:pPr>
    </w:p>
    <w:p w14:paraId="1BCAB486" w14:textId="77777777" w:rsidR="00B2771C" w:rsidRDefault="00B2771C">
      <w:pPr>
        <w:rPr>
          <w:rFonts w:ascii="Garamond" w:hAnsi="Garamond"/>
        </w:rPr>
      </w:pPr>
    </w:p>
    <w:p w14:paraId="4A7C378B" w14:textId="77777777" w:rsidR="00B2771C" w:rsidRDefault="00B2771C">
      <w:pPr>
        <w:rPr>
          <w:rFonts w:ascii="Garamond" w:hAnsi="Garamond"/>
        </w:rPr>
      </w:pPr>
      <w:bookmarkStart w:id="1" w:name="_GoBack"/>
    </w:p>
    <w:bookmarkEnd w:id="1"/>
    <w:p w14:paraId="1A6BB88C" w14:textId="77777777" w:rsidR="00B2771C" w:rsidRPr="00F122AC" w:rsidRDefault="00B2771C">
      <w:pPr>
        <w:rPr>
          <w:rFonts w:ascii="Garamond" w:hAnsi="Garamond"/>
        </w:rPr>
      </w:pPr>
    </w:p>
    <w:sectPr w:rsidR="00B2771C" w:rsidRPr="00F122AC" w:rsidSect="00B272DD">
      <w:headerReference w:type="default" r:id="rId8"/>
      <w:footerReference w:type="default" r:id="rId9"/>
      <w:pgSz w:w="12240" w:h="15840"/>
      <w:pgMar w:top="1440" w:right="1440" w:bottom="1440" w:left="1440" w:header="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AB17" w14:textId="77777777" w:rsidR="00B4008C" w:rsidRDefault="00B4008C" w:rsidP="00C335D3">
      <w:r>
        <w:separator/>
      </w:r>
    </w:p>
  </w:endnote>
  <w:endnote w:type="continuationSeparator" w:id="0">
    <w:p w14:paraId="65FCEE76" w14:textId="77777777" w:rsidR="00B4008C" w:rsidRDefault="00B4008C" w:rsidP="00C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20603050405020304"/>
    <w:charset w:val="00"/>
    <w:family w:val="auto"/>
    <w:pitch w:val="variable"/>
    <w:sig w:usb0="00000000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F9F6" w14:textId="77777777" w:rsidR="00CD678F" w:rsidRPr="00F122AC" w:rsidRDefault="00CD678F" w:rsidP="00C335D3">
    <w:pPr>
      <w:pBdr>
        <w:bottom w:val="single" w:sz="6" w:space="1" w:color="auto"/>
      </w:pBdr>
      <w:rPr>
        <w:color w:val="548DD4" w:themeColor="text2" w:themeTint="99"/>
      </w:rPr>
    </w:pPr>
  </w:p>
  <w:p w14:paraId="6C102875" w14:textId="77777777" w:rsidR="00CD678F" w:rsidRPr="00F122AC" w:rsidRDefault="00CD678F" w:rsidP="00C335D3">
    <w:pPr>
      <w:jc w:val="center"/>
      <w:rPr>
        <w:sz w:val="19"/>
        <w:szCs w:val="19"/>
      </w:rPr>
    </w:pPr>
  </w:p>
  <w:p w14:paraId="42ED0564" w14:textId="77777777" w:rsidR="00CD678F" w:rsidRPr="00F122AC" w:rsidRDefault="00CD678F" w:rsidP="00C335D3">
    <w:pPr>
      <w:jc w:val="center"/>
      <w:rPr>
        <w:rFonts w:ascii="Times New Roman" w:hAnsi="Times New Roman" w:cs="Times New Roman"/>
        <w:color w:val="548DD4" w:themeColor="text2" w:themeTint="99"/>
        <w:sz w:val="19"/>
        <w:szCs w:val="19"/>
      </w:rPr>
    </w:pPr>
    <w:r w:rsidRPr="00F122AC">
      <w:rPr>
        <w:rFonts w:ascii="Times New Roman" w:hAnsi="Times New Roman" w:cs="Times New Roman"/>
        <w:color w:val="548DD4" w:themeColor="text2" w:themeTint="99"/>
        <w:sz w:val="19"/>
        <w:szCs w:val="19"/>
      </w:rPr>
      <w:t>Institute for Women, Peace and Security | Georgetown University | 1412 36 St NW | Washington, D.C. 20007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CE39" w14:textId="77777777" w:rsidR="00B4008C" w:rsidRDefault="00B4008C" w:rsidP="00C335D3">
      <w:r>
        <w:separator/>
      </w:r>
    </w:p>
  </w:footnote>
  <w:footnote w:type="continuationSeparator" w:id="0">
    <w:p w14:paraId="693ECAE1" w14:textId="77777777" w:rsidR="00B4008C" w:rsidRDefault="00B4008C" w:rsidP="00C3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5ABB" w14:textId="77777777" w:rsidR="00CD678F" w:rsidRDefault="00CD678F" w:rsidP="00C335D3">
    <w:r>
      <w:rPr>
        <w:noProof/>
      </w:rPr>
      <w:drawing>
        <wp:anchor distT="0" distB="0" distL="114300" distR="114300" simplePos="0" relativeHeight="251659264" behindDoc="0" locked="0" layoutInCell="1" allowOverlap="1" wp14:anchorId="2907A885" wp14:editId="25D8BCC0">
          <wp:simplePos x="0" y="0"/>
          <wp:positionH relativeFrom="column">
            <wp:posOffset>-800100</wp:posOffset>
          </wp:positionH>
          <wp:positionV relativeFrom="paragraph">
            <wp:posOffset>114300</wp:posOffset>
          </wp:positionV>
          <wp:extent cx="1656080" cy="1440180"/>
          <wp:effectExtent l="0" t="0" r="0" b="0"/>
          <wp:wrapTight wrapText="bothSides">
            <wp:wrapPolygon edited="0">
              <wp:start x="9939" y="1143"/>
              <wp:lineTo x="4638" y="3810"/>
              <wp:lineTo x="1656" y="6095"/>
              <wp:lineTo x="994" y="14857"/>
              <wp:lineTo x="3313" y="20190"/>
              <wp:lineTo x="9939" y="20190"/>
              <wp:lineTo x="13583" y="19429"/>
              <wp:lineTo x="19215" y="16000"/>
              <wp:lineTo x="18883" y="14095"/>
              <wp:lineTo x="20209" y="7619"/>
              <wp:lineTo x="15902" y="2667"/>
              <wp:lineTo x="14245" y="1143"/>
              <wp:lineTo x="9939" y="1143"/>
            </wp:wrapPolygon>
          </wp:wrapTight>
          <wp:docPr id="45" name="Picture 45" descr="Macintosh HD:Users:marad:Desktop:Logos:GIWPS New Logo - Dove:1 Primary logo:LRP5097 -  LR Paris -Georgetown - Woman - Peace - 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rad:Desktop:Logos:GIWPS New Logo - Dove:1 Primary logo:LRP5097 -  LR Paris -Georgetown - Woman - Peace - Prim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599B7" w14:textId="77777777" w:rsidR="00CD678F" w:rsidRDefault="00CD678F" w:rsidP="00C335D3">
    <w:pPr>
      <w:rPr>
        <w:rFonts w:ascii="Times New Roman" w:hAnsi="Times New Roman" w:cs="Times New Roman"/>
        <w:i/>
        <w:color w:val="1F497D" w:themeColor="text2"/>
        <w:sz w:val="20"/>
        <w:szCs w:val="20"/>
      </w:rPr>
    </w:pPr>
  </w:p>
  <w:p w14:paraId="2B56DCE5" w14:textId="77777777" w:rsidR="00CD678F" w:rsidRDefault="00CD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96D"/>
    <w:multiLevelType w:val="hybridMultilevel"/>
    <w:tmpl w:val="A398ADA0"/>
    <w:lvl w:ilvl="0" w:tplc="7560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2D"/>
    <w:multiLevelType w:val="hybridMultilevel"/>
    <w:tmpl w:val="B32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A54"/>
    <w:multiLevelType w:val="multilevel"/>
    <w:tmpl w:val="88A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D3"/>
    <w:rsid w:val="00006402"/>
    <w:rsid w:val="0001458F"/>
    <w:rsid w:val="0003191A"/>
    <w:rsid w:val="00045BAB"/>
    <w:rsid w:val="00065CB2"/>
    <w:rsid w:val="00080244"/>
    <w:rsid w:val="000844A7"/>
    <w:rsid w:val="000937A2"/>
    <w:rsid w:val="000F2245"/>
    <w:rsid w:val="00122F14"/>
    <w:rsid w:val="00140B3B"/>
    <w:rsid w:val="00152674"/>
    <w:rsid w:val="00166306"/>
    <w:rsid w:val="00183139"/>
    <w:rsid w:val="00183AF2"/>
    <w:rsid w:val="001B1EB7"/>
    <w:rsid w:val="00200058"/>
    <w:rsid w:val="002272D5"/>
    <w:rsid w:val="00240ECD"/>
    <w:rsid w:val="00261592"/>
    <w:rsid w:val="00264B98"/>
    <w:rsid w:val="00267D40"/>
    <w:rsid w:val="00280B66"/>
    <w:rsid w:val="00291280"/>
    <w:rsid w:val="002A1D7C"/>
    <w:rsid w:val="002C4164"/>
    <w:rsid w:val="00337DE5"/>
    <w:rsid w:val="0039696A"/>
    <w:rsid w:val="003A47A8"/>
    <w:rsid w:val="003E0FBF"/>
    <w:rsid w:val="003E68DE"/>
    <w:rsid w:val="00432274"/>
    <w:rsid w:val="00440368"/>
    <w:rsid w:val="00443309"/>
    <w:rsid w:val="004764AF"/>
    <w:rsid w:val="004A3321"/>
    <w:rsid w:val="004F249B"/>
    <w:rsid w:val="0050612B"/>
    <w:rsid w:val="005062D3"/>
    <w:rsid w:val="00507933"/>
    <w:rsid w:val="0052208D"/>
    <w:rsid w:val="00541DFD"/>
    <w:rsid w:val="0054436C"/>
    <w:rsid w:val="00547823"/>
    <w:rsid w:val="0055090B"/>
    <w:rsid w:val="00551425"/>
    <w:rsid w:val="0055744F"/>
    <w:rsid w:val="005834AD"/>
    <w:rsid w:val="005C0ABE"/>
    <w:rsid w:val="005D07FA"/>
    <w:rsid w:val="00614BFC"/>
    <w:rsid w:val="0061522B"/>
    <w:rsid w:val="00630ADE"/>
    <w:rsid w:val="0064473A"/>
    <w:rsid w:val="00666A83"/>
    <w:rsid w:val="006B11E5"/>
    <w:rsid w:val="006C1A7C"/>
    <w:rsid w:val="006D0684"/>
    <w:rsid w:val="006E742E"/>
    <w:rsid w:val="00744D51"/>
    <w:rsid w:val="007C127D"/>
    <w:rsid w:val="007D5ACB"/>
    <w:rsid w:val="007F33CA"/>
    <w:rsid w:val="0080444F"/>
    <w:rsid w:val="0080757A"/>
    <w:rsid w:val="00810411"/>
    <w:rsid w:val="008107DB"/>
    <w:rsid w:val="00855AE0"/>
    <w:rsid w:val="0087340A"/>
    <w:rsid w:val="00884503"/>
    <w:rsid w:val="00943C06"/>
    <w:rsid w:val="00A016D1"/>
    <w:rsid w:val="00A03760"/>
    <w:rsid w:val="00A56F24"/>
    <w:rsid w:val="00A57ACE"/>
    <w:rsid w:val="00A7291B"/>
    <w:rsid w:val="00A74FF4"/>
    <w:rsid w:val="00A87104"/>
    <w:rsid w:val="00AF11FB"/>
    <w:rsid w:val="00AF7ECC"/>
    <w:rsid w:val="00B20173"/>
    <w:rsid w:val="00B272DD"/>
    <w:rsid w:val="00B275A6"/>
    <w:rsid w:val="00B2771C"/>
    <w:rsid w:val="00B34440"/>
    <w:rsid w:val="00B4008C"/>
    <w:rsid w:val="00B5017B"/>
    <w:rsid w:val="00B77E7E"/>
    <w:rsid w:val="00BD6C46"/>
    <w:rsid w:val="00BE0EB7"/>
    <w:rsid w:val="00BE123C"/>
    <w:rsid w:val="00C02726"/>
    <w:rsid w:val="00C02F37"/>
    <w:rsid w:val="00C11AA0"/>
    <w:rsid w:val="00C335D3"/>
    <w:rsid w:val="00C3786F"/>
    <w:rsid w:val="00C6215B"/>
    <w:rsid w:val="00C63340"/>
    <w:rsid w:val="00C65FCC"/>
    <w:rsid w:val="00C96DF5"/>
    <w:rsid w:val="00CB2E11"/>
    <w:rsid w:val="00CB5A09"/>
    <w:rsid w:val="00CC70D0"/>
    <w:rsid w:val="00CD678F"/>
    <w:rsid w:val="00D53199"/>
    <w:rsid w:val="00D53DBD"/>
    <w:rsid w:val="00D60B31"/>
    <w:rsid w:val="00D8740D"/>
    <w:rsid w:val="00D975EE"/>
    <w:rsid w:val="00DA15EA"/>
    <w:rsid w:val="00DB51A9"/>
    <w:rsid w:val="00E12BE0"/>
    <w:rsid w:val="00E72E39"/>
    <w:rsid w:val="00ED3138"/>
    <w:rsid w:val="00EF7D33"/>
    <w:rsid w:val="00F122AC"/>
    <w:rsid w:val="00F52FC5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862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D3"/>
  </w:style>
  <w:style w:type="paragraph" w:styleId="Footer">
    <w:name w:val="footer"/>
    <w:basedOn w:val="Normal"/>
    <w:link w:val="Foot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D3"/>
  </w:style>
  <w:style w:type="paragraph" w:styleId="BalloonText">
    <w:name w:val="Balloon Text"/>
    <w:basedOn w:val="Normal"/>
    <w:link w:val="BalloonTextChar"/>
    <w:uiPriority w:val="99"/>
    <w:semiHidden/>
    <w:unhideWhenUsed/>
    <w:rsid w:val="00C3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444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B344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34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5A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538@georg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Microsoft Office User</cp:lastModifiedBy>
  <cp:revision>4</cp:revision>
  <cp:lastPrinted>2019-01-30T20:17:00Z</cp:lastPrinted>
  <dcterms:created xsi:type="dcterms:W3CDTF">2022-04-19T20:32:00Z</dcterms:created>
  <dcterms:modified xsi:type="dcterms:W3CDTF">2022-04-20T14:04:00Z</dcterms:modified>
</cp:coreProperties>
</file>